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4818" w14:textId="77777777" w:rsidR="00924C25" w:rsidRPr="00833E3A" w:rsidRDefault="00563844" w:rsidP="00833E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087C0" wp14:editId="5184B215">
                <wp:simplePos x="0" y="0"/>
                <wp:positionH relativeFrom="column">
                  <wp:posOffset>1819275</wp:posOffset>
                </wp:positionH>
                <wp:positionV relativeFrom="page">
                  <wp:posOffset>1428750</wp:posOffset>
                </wp:positionV>
                <wp:extent cx="2377440" cy="377190"/>
                <wp:effectExtent l="0" t="0" r="0" b="3810"/>
                <wp:wrapThrough wrapText="bothSides">
                  <wp:wrapPolygon edited="0">
                    <wp:start x="346" y="0"/>
                    <wp:lineTo x="346" y="20727"/>
                    <wp:lineTo x="20942" y="20727"/>
                    <wp:lineTo x="20942" y="0"/>
                    <wp:lineTo x="34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A2D56" w14:textId="77777777" w:rsidR="00563844" w:rsidRPr="00563844" w:rsidRDefault="00563844" w:rsidP="0056384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38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Registration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08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112.5pt;width:187.2pt;height:2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" filled="f" stroked="f">
                <v:textbox style="mso-fit-shape-to-text:t">
                  <w:txbxContent>
                    <w:p w14:paraId="03DA2D56" w14:textId="77777777" w:rsidR="00563844" w:rsidRPr="00563844" w:rsidRDefault="00563844" w:rsidP="0056384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63844">
                        <w:rPr>
                          <w:b/>
                          <w:bCs/>
                          <w:sz w:val="32"/>
                          <w:szCs w:val="32"/>
                        </w:rPr>
                        <w:t>Registration Form 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924C25" w:rsidRPr="00833E3A" w:rsidSect="006C1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E79C2" w14:textId="77777777" w:rsidR="000632F5" w:rsidRDefault="000632F5" w:rsidP="006C19BE">
      <w:pPr>
        <w:spacing w:after="0" w:line="240" w:lineRule="auto"/>
      </w:pPr>
      <w:r>
        <w:separator/>
      </w:r>
    </w:p>
  </w:endnote>
  <w:endnote w:type="continuationSeparator" w:id="0">
    <w:p w14:paraId="5E2D3BDE" w14:textId="77777777" w:rsidR="000632F5" w:rsidRDefault="000632F5" w:rsidP="006C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F1B8" w14:textId="77777777" w:rsidR="00563844" w:rsidRDefault="0056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695E" w14:textId="77777777" w:rsidR="006C19BE" w:rsidRDefault="00563844" w:rsidP="00833E3A">
    <w:pPr>
      <w:pStyle w:val="Footer"/>
      <w:ind w:hanging="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2842AF" wp14:editId="4E92E840">
              <wp:simplePos x="0" y="0"/>
              <wp:positionH relativeFrom="margin">
                <wp:posOffset>-714375</wp:posOffset>
              </wp:positionH>
              <wp:positionV relativeFrom="paragraph">
                <wp:posOffset>1704975</wp:posOffset>
              </wp:positionV>
              <wp:extent cx="7400925" cy="213893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2138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A006F" w14:textId="77777777" w:rsidR="00597180" w:rsidRPr="00BA41B9" w:rsidRDefault="00597180" w:rsidP="00563844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E3F7B43" w14:textId="77777777" w:rsidR="00597180" w:rsidRPr="00BA41B9" w:rsidRDefault="00563844" w:rsidP="0059718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A41B9">
                            <w:rPr>
                              <w:sz w:val="20"/>
                              <w:szCs w:val="20"/>
                            </w:rPr>
                            <w:t xml:space="preserve">Please answer all questions clearly in CAPITAL LETTERS. Incomplete forms will not be considered. </w:t>
                          </w:r>
                          <w:r w:rsidRPr="00BA41B9">
                            <w:rPr>
                              <w:sz w:val="20"/>
                              <w:szCs w:val="20"/>
                            </w:rPr>
                            <w:cr/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Please note: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 1- Send the completed form, your official photo, scan of passport, catalog and business card to the following email address: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Registration@irantsn.com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2- The maximum size of the company's catalog should be 30 MB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-</w:t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Personal Information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First Name: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……………………… Last Name: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…………………………. Father’s Name……………………….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 Gender: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…………………...................................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Country…………………… City: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………………</w:t>
                          </w:r>
                          <w:proofErr w:type="gramStart"/>
                          <w:r w:rsidRPr="00BA41B9">
                            <w:rPr>
                              <w:sz w:val="18"/>
                              <w:szCs w:val="18"/>
                            </w:rPr>
                            <w:t>…..</w:t>
                          </w:r>
                          <w:proofErr w:type="gramEnd"/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Nationality: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……………………. Place of Birth: ................................Date of Birth.............................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Marital Status: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..........................................Profession: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- </w:t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Passport Information: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Passport Number: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..................................... Type of Passport:  □ Normal     □ Diplomatic    Date of Issue: ................... Date of Expiry: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 -</w:t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Contacts Information: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Phone Number: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..................................... Mobile Number: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........................................... E-mail Address: .................................................................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 Postal Code: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................................Address: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..................................................................................................................................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.............................................</w:t>
                          </w:r>
                        </w:p>
                        <w:p w14:paraId="7468AA7B" w14:textId="77777777" w:rsidR="00597180" w:rsidRPr="00BA41B9" w:rsidRDefault="00563844" w:rsidP="0059718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A41B9">
                            <w:rPr>
                              <w:sz w:val="18"/>
                              <w:szCs w:val="18"/>
                            </w:rPr>
                            <w:t>Phone Number in Iran:  ............................................................................................................................................................................................</w:t>
                          </w:r>
                        </w:p>
                        <w:p w14:paraId="6E611529" w14:textId="302DDACC" w:rsidR="00563844" w:rsidRPr="00BA41B9" w:rsidRDefault="00563844" w:rsidP="0059718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A41B9">
                            <w:rPr>
                              <w:sz w:val="18"/>
                              <w:szCs w:val="18"/>
                            </w:rPr>
                            <w:t>Address in Iran: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..........................................................................................................................................................................................................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- </w:t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Product Categories: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1-□ Food Industry, Agriculture, Fisheries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2-□ Industry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3-□ Handmade Carpet, Handicrafts, Tourism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4-□ Medicine, Medical and Laboratory Equipment, Chemical Products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5-□ Building Industry, Technical and Engineering Services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6-□ Petrochemical Industry     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-Companies that you may be willing to visit during the exhibition: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...................................................................................................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******************************************************************************************************************************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-</w:t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Business Contact Information: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Company Name: ....................................................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....... Company’s Telephone No.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: .............................................................................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...............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cr/>
                            <w:t>Company Fax No.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: ............................................................... Company Email: .......................................................................................................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Address: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ab/>
                            <w:t>.................................................................................................................................... Position: ................................................................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Business Telephone No.: .................................................Business Email: .......................................................................................................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cr/>
                            <w:t>Business Mobile No.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: ...................................................... Website: ........................................................................................................................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WhatsApp/Telegram/Imo: ........................................................................................................ Facebook: ............................................................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-Type of Business: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□ Exporter       □ Distributor       □ Manufacturer      □ Importer       □ Buying Agent      □ Sole Agent       □ Investor      □ Others 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Main Business Items: .....................................................................................................................................................................................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>App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roximate Amount of Main cont</w:t>
                          </w:r>
                          <w:r w:rsidR="00F67BED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>act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>: ........................................</w:t>
                          </w:r>
                          <w:r w:rsidR="00597180" w:rsidRPr="00BA41B9">
                            <w:rPr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gramStart"/>
                          <w:r w:rsidR="00FE57DA" w:rsidRPr="00BA41B9">
                            <w:rPr>
                              <w:sz w:val="18"/>
                              <w:szCs w:val="18"/>
                            </w:rPr>
                            <w:t xml:space="preserve">container) 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             Financial value ....................................................($)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r w:rsidRPr="00BA41B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-Invitation Type: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</w:r>
                          <w:bookmarkStart w:id="0" w:name="_GoBack"/>
                          <w:bookmarkEnd w:id="0"/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Which way are you invited to visit the exhibition? 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  □ Embassy       □ </w:t>
                          </w:r>
                          <w:r w:rsidR="00FE57DA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t xml:space="preserve">hambers of commerce       □ Exhibition Organizer       □ Iranian Exporters          </w:t>
                          </w:r>
                          <w:r w:rsidRPr="00BA41B9">
                            <w:rPr>
                              <w:sz w:val="18"/>
                              <w:szCs w:val="18"/>
                            </w:rPr>
                            <w:cr/>
                            <w:t xml:space="preserve"> Others (Please mention): ....................................................................................................................................................................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42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25pt;margin-top:134.25pt;width:582.75pt;height:168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" filled="f" stroked="f">
              <v:textbox>
                <w:txbxContent>
                  <w:p w14:paraId="498A006F" w14:textId="77777777" w:rsidR="00597180" w:rsidRPr="00BA41B9" w:rsidRDefault="00597180" w:rsidP="00563844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14:paraId="4E3F7B43" w14:textId="77777777" w:rsidR="00597180" w:rsidRPr="00BA41B9" w:rsidRDefault="00563844" w:rsidP="0059718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A41B9">
                      <w:rPr>
                        <w:sz w:val="20"/>
                        <w:szCs w:val="20"/>
                      </w:rPr>
                      <w:t xml:space="preserve">Please answer all questions clearly in CAPITAL LETTERS. Incomplete forms will not be considered. </w:t>
                    </w:r>
                    <w:r w:rsidRPr="00BA41B9">
                      <w:rPr>
                        <w:sz w:val="20"/>
                        <w:szCs w:val="20"/>
                      </w:rPr>
                      <w:cr/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>Please note: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 1- Send the completed form, your official photo, scan of passport, catalog and business card to the following email address: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color w:val="0070C0"/>
                        <w:sz w:val="18"/>
                        <w:szCs w:val="18"/>
                      </w:rPr>
                      <w:t xml:space="preserve">Registration@irantsn.com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2- The maximum size of the company's catalog should be 30 MB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-</w:t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>Personal Information</w:t>
                    </w:r>
                    <w:r w:rsidRPr="00BA41B9">
                      <w:rPr>
                        <w:sz w:val="18"/>
                        <w:szCs w:val="18"/>
                      </w:rPr>
                      <w:t>: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First Name: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……………………… Last Name: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…………………………. Father’s Name……………………….</w:t>
                    </w:r>
                    <w:r w:rsidR="00597180" w:rsidRPr="00BA41B9">
                      <w:rPr>
                        <w:sz w:val="18"/>
                        <w:szCs w:val="18"/>
                      </w:rPr>
                      <w:t>.</w:t>
                    </w:r>
                    <w:r w:rsidRPr="00BA41B9">
                      <w:rPr>
                        <w:sz w:val="18"/>
                        <w:szCs w:val="18"/>
                      </w:rPr>
                      <w:t>. Gender: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…………………...................................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Country…………………… City: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………………</w:t>
                    </w:r>
                    <w:proofErr w:type="gramStart"/>
                    <w:r w:rsidRPr="00BA41B9">
                      <w:rPr>
                        <w:sz w:val="18"/>
                        <w:szCs w:val="18"/>
                      </w:rPr>
                      <w:t>…..</w:t>
                    </w:r>
                    <w:proofErr w:type="gramEnd"/>
                    <w:r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Nationality: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 xml:space="preserve">……………………. Place of Birth: ................................Date of Birth.............................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Marital Status: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..........................................Profession: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- </w:t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>Passport Information: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Passport Number: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..................................... Type of Passport:  □ Normal     □ Diplomatic    Date of Issue: ................... Date of Expiry: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 -</w:t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>Contacts Information: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Phone Number: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..................................... Mobile Number: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........................................... E-mail Address: .................................................................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t>..............</w:t>
                    </w:r>
                    <w:r w:rsidRPr="00BA41B9">
                      <w:rPr>
                        <w:sz w:val="18"/>
                        <w:szCs w:val="18"/>
                      </w:rPr>
                      <w:t xml:space="preserve"> Postal Code: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................................Address: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..................................................................................................................................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t>.............................................</w:t>
                    </w:r>
                  </w:p>
                  <w:p w14:paraId="7468AA7B" w14:textId="77777777" w:rsidR="00597180" w:rsidRPr="00BA41B9" w:rsidRDefault="00563844" w:rsidP="0059718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A41B9">
                      <w:rPr>
                        <w:sz w:val="18"/>
                        <w:szCs w:val="18"/>
                      </w:rPr>
                      <w:t>Phone Number in Iran:  ............................................................................................................................................................................................</w:t>
                    </w:r>
                  </w:p>
                  <w:p w14:paraId="6E611529" w14:textId="302DDACC" w:rsidR="00563844" w:rsidRPr="00BA41B9" w:rsidRDefault="00563844" w:rsidP="0059718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A41B9">
                      <w:rPr>
                        <w:sz w:val="18"/>
                        <w:szCs w:val="18"/>
                      </w:rPr>
                      <w:t>Address in Iran: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..........................................................................................................................................................................................................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- </w:t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>Product Categories: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1-□ Food Industry, Agriculture, Fisheries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2-□ Industry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3-□ Handmade Carpet, Handicrafts, Tourism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4-□ Medicine, Medical and Laboratory Equipment, Chemical Products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5-□ Building Industry, Technical and Engineering Services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6-□ Petrochemical Industry     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-Companies that you may be willing to visit during the exhibition: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t>...................................................................................................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******************************************************************************************************************************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-</w:t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>Business Contact Information: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Company Name: ....................................................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t>....... Company’s Telephone No.</w:t>
                    </w:r>
                    <w:r w:rsidRPr="00BA41B9">
                      <w:rPr>
                        <w:sz w:val="18"/>
                        <w:szCs w:val="18"/>
                      </w:rPr>
                      <w:t>: .............................................................................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t>...............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cr/>
                      <w:t>Company Fax No.</w:t>
                    </w:r>
                    <w:r w:rsidRPr="00BA41B9">
                      <w:rPr>
                        <w:sz w:val="18"/>
                        <w:szCs w:val="18"/>
                      </w:rPr>
                      <w:t>: ............................................................... Company Email: .......................................................................................................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Address:</w:t>
                    </w:r>
                    <w:r w:rsidRPr="00BA41B9">
                      <w:rPr>
                        <w:sz w:val="18"/>
                        <w:szCs w:val="18"/>
                      </w:rPr>
                      <w:tab/>
                      <w:t>.................................................................................................................................... Position: ................................................................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Business Telephone No.: .................................................Business Email: .......................................................................................................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t>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cr/>
                      <w:t>Business Mobile No.</w:t>
                    </w:r>
                    <w:r w:rsidRPr="00BA41B9">
                      <w:rPr>
                        <w:sz w:val="18"/>
                        <w:szCs w:val="18"/>
                      </w:rPr>
                      <w:t>: ...................................................... Website: ........................................................................................................................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WhatsApp/Telegram/Imo: ........................................................................................................ Facebook: ............................................................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 xml:space="preserve">  -Type of Business:</w:t>
                    </w:r>
                    <w:r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□ Exporter       □ Distributor       □ Manufacturer      □ Importer       □ Buying Agent      □ Sole Agent       □ Investor      □ Others 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Main Business Items: .....................................................................................................................................................................................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>App</w:t>
                    </w:r>
                    <w:r w:rsidR="00597180" w:rsidRPr="00BA41B9">
                      <w:rPr>
                        <w:sz w:val="18"/>
                        <w:szCs w:val="18"/>
                      </w:rPr>
                      <w:t>roximate Amount of Main cont</w:t>
                    </w:r>
                    <w:r w:rsidR="00F67BED">
                      <w:rPr>
                        <w:sz w:val="18"/>
                        <w:szCs w:val="18"/>
                      </w:rPr>
                      <w:t>r</w:t>
                    </w:r>
                    <w:r w:rsidR="00597180" w:rsidRPr="00BA41B9">
                      <w:rPr>
                        <w:sz w:val="18"/>
                        <w:szCs w:val="18"/>
                      </w:rPr>
                      <w:t>act</w:t>
                    </w:r>
                    <w:r w:rsidRPr="00BA41B9">
                      <w:rPr>
                        <w:sz w:val="18"/>
                        <w:szCs w:val="18"/>
                      </w:rPr>
                      <w:t>: ........................................</w:t>
                    </w:r>
                    <w:r w:rsidR="00597180" w:rsidRPr="00BA41B9">
                      <w:rPr>
                        <w:sz w:val="18"/>
                        <w:szCs w:val="18"/>
                      </w:rPr>
                      <w:t xml:space="preserve"> (</w:t>
                    </w:r>
                    <w:proofErr w:type="gramStart"/>
                    <w:r w:rsidR="00FE57DA" w:rsidRPr="00BA41B9">
                      <w:rPr>
                        <w:sz w:val="18"/>
                        <w:szCs w:val="18"/>
                      </w:rPr>
                      <w:t xml:space="preserve">container)  </w:t>
                    </w:r>
                    <w:r w:rsidRPr="00BA41B9">
                      <w:rPr>
                        <w:sz w:val="18"/>
                        <w:szCs w:val="18"/>
                      </w:rPr>
                      <w:t xml:space="preserve"> </w:t>
                    </w:r>
                    <w:proofErr w:type="gramEnd"/>
                    <w:r w:rsidRPr="00BA41B9">
                      <w:rPr>
                        <w:sz w:val="18"/>
                        <w:szCs w:val="18"/>
                      </w:rPr>
                      <w:t xml:space="preserve">             Financial value ....................................................($)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r w:rsidRPr="00BA41B9">
                      <w:rPr>
                        <w:b/>
                        <w:bCs/>
                        <w:sz w:val="18"/>
                        <w:szCs w:val="18"/>
                      </w:rPr>
                      <w:t xml:space="preserve"> -Invitation Type:</w:t>
                    </w:r>
                    <w:r w:rsidRPr="00BA41B9">
                      <w:rPr>
                        <w:sz w:val="18"/>
                        <w:szCs w:val="18"/>
                      </w:rPr>
                      <w:t xml:space="preserve">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</w:r>
                    <w:bookmarkStart w:id="1" w:name="_GoBack"/>
                    <w:bookmarkEnd w:id="1"/>
                    <w:r w:rsidRPr="00BA41B9">
                      <w:rPr>
                        <w:sz w:val="18"/>
                        <w:szCs w:val="18"/>
                      </w:rPr>
                      <w:t xml:space="preserve">Which way are you invited to visit the exhibition? 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  □ Embassy       □ </w:t>
                    </w:r>
                    <w:r w:rsidR="00FE57DA">
                      <w:rPr>
                        <w:sz w:val="18"/>
                        <w:szCs w:val="18"/>
                      </w:rPr>
                      <w:t>C</w:t>
                    </w:r>
                    <w:r w:rsidRPr="00BA41B9">
                      <w:rPr>
                        <w:sz w:val="18"/>
                        <w:szCs w:val="18"/>
                      </w:rPr>
                      <w:t xml:space="preserve">hambers of commerce       □ Exhibition Organizer       □ Iranian Exporters          </w:t>
                    </w:r>
                    <w:r w:rsidRPr="00BA41B9">
                      <w:rPr>
                        <w:sz w:val="18"/>
                        <w:szCs w:val="18"/>
                      </w:rPr>
                      <w:cr/>
                      <w:t xml:space="preserve"> Others (Please mention): 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7BED">
      <w:pict w14:anchorId="74E4A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25pt;height:11in">
          <v:imagedata r:id="rId1" o:title="فرم آفلاین 1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EDA8" w14:textId="77777777" w:rsidR="00563844" w:rsidRDefault="0056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F71B" w14:textId="77777777" w:rsidR="000632F5" w:rsidRDefault="000632F5" w:rsidP="006C19BE">
      <w:pPr>
        <w:spacing w:after="0" w:line="240" w:lineRule="auto"/>
      </w:pPr>
      <w:r>
        <w:separator/>
      </w:r>
    </w:p>
  </w:footnote>
  <w:footnote w:type="continuationSeparator" w:id="0">
    <w:p w14:paraId="75F6884A" w14:textId="77777777" w:rsidR="000632F5" w:rsidRDefault="000632F5" w:rsidP="006C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DEE8" w14:textId="77777777" w:rsidR="00563844" w:rsidRDefault="00563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B7D0" w14:textId="77777777" w:rsidR="00563844" w:rsidRDefault="00563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339D" w14:textId="77777777" w:rsidR="00563844" w:rsidRDefault="00563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64B"/>
    <w:multiLevelType w:val="multilevel"/>
    <w:tmpl w:val="91E6C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410EB1"/>
    <w:multiLevelType w:val="multilevel"/>
    <w:tmpl w:val="B17E9D4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1424C8E"/>
    <w:multiLevelType w:val="hybridMultilevel"/>
    <w:tmpl w:val="60260EAA"/>
    <w:lvl w:ilvl="0" w:tplc="235E52BC">
      <w:start w:val="4"/>
      <w:numFmt w:val="decimal"/>
      <w:lvlText w:val="%1-"/>
      <w:lvlJc w:val="left"/>
      <w:pPr>
        <w:ind w:left="720" w:hanging="360"/>
      </w:pPr>
      <w:rPr>
        <w:rFonts w:cstheme="minorHAnsi" w:hint="default"/>
        <w:b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BE"/>
    <w:rsid w:val="000632F5"/>
    <w:rsid w:val="000B7EB1"/>
    <w:rsid w:val="0041382C"/>
    <w:rsid w:val="00563844"/>
    <w:rsid w:val="00592DAC"/>
    <w:rsid w:val="005943B4"/>
    <w:rsid w:val="00597180"/>
    <w:rsid w:val="0062093F"/>
    <w:rsid w:val="0066101C"/>
    <w:rsid w:val="006C19BE"/>
    <w:rsid w:val="007E4A38"/>
    <w:rsid w:val="0080112D"/>
    <w:rsid w:val="00833E3A"/>
    <w:rsid w:val="008D7826"/>
    <w:rsid w:val="00924C25"/>
    <w:rsid w:val="009F4B39"/>
    <w:rsid w:val="00A85D22"/>
    <w:rsid w:val="00B06019"/>
    <w:rsid w:val="00BA41B9"/>
    <w:rsid w:val="00C36EBE"/>
    <w:rsid w:val="00E60D6C"/>
    <w:rsid w:val="00F175EE"/>
    <w:rsid w:val="00F631D6"/>
    <w:rsid w:val="00F67BED"/>
    <w:rsid w:val="00FE2457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40097"/>
  <w15:chartTrackingRefBased/>
  <w15:docId w15:val="{90939DD1-2508-4AA3-974A-BE2F69A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BE"/>
  </w:style>
  <w:style w:type="paragraph" w:styleId="Footer">
    <w:name w:val="footer"/>
    <w:basedOn w:val="Normal"/>
    <w:link w:val="FooterChar"/>
    <w:uiPriority w:val="99"/>
    <w:unhideWhenUsed/>
    <w:rsid w:val="006C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BE"/>
  </w:style>
  <w:style w:type="paragraph" w:styleId="ListParagraph">
    <w:name w:val="List Paragraph"/>
    <w:basedOn w:val="Normal"/>
    <w:uiPriority w:val="34"/>
    <w:qFormat/>
    <w:rsid w:val="000B7E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mahali</cp:lastModifiedBy>
  <cp:revision>1</cp:revision>
  <cp:lastPrinted>2023-11-03T13:56:00Z</cp:lastPrinted>
  <dcterms:created xsi:type="dcterms:W3CDTF">2023-10-30T14:30:00Z</dcterms:created>
  <dcterms:modified xsi:type="dcterms:W3CDTF">2023-11-06T07:38:00Z</dcterms:modified>
</cp:coreProperties>
</file>